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30" w:type="dxa"/>
        <w:tblInd w:w="5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508"/>
        <w:gridCol w:w="1922"/>
        <w:gridCol w:w="1102"/>
        <w:gridCol w:w="1102"/>
        <w:gridCol w:w="3164"/>
        <w:gridCol w:w="1530"/>
      </w:tblGrid>
      <w:tr w:rsidR="005E2A4E" w:rsidTr="001229E6">
        <w:trPr>
          <w:trHeight w:val="482"/>
        </w:trPr>
        <w:tc>
          <w:tcPr>
            <w:tcW w:w="702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508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164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1530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5E2A4E" w:rsidRDefault="005E2A4E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5E2A4E" w:rsidTr="001229E6">
        <w:trPr>
          <w:trHeight w:val="621"/>
        </w:trPr>
        <w:tc>
          <w:tcPr>
            <w:tcW w:w="702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5508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164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1530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</w:tr>
      <w:tr w:rsidR="00BA3358" w:rsidTr="001229E6">
        <w:trPr>
          <w:trHeight w:val="1524"/>
        </w:trPr>
        <w:tc>
          <w:tcPr>
            <w:tcW w:w="702" w:type="dxa"/>
          </w:tcPr>
          <w:p w:rsidR="00BA3358" w:rsidRDefault="00BA3358" w:rsidP="00DA435A">
            <w:pPr>
              <w:jc w:val="center"/>
            </w:pPr>
            <w:r>
              <w:t>1</w:t>
            </w:r>
          </w:p>
        </w:tc>
        <w:tc>
          <w:tcPr>
            <w:tcW w:w="5508" w:type="dxa"/>
          </w:tcPr>
          <w:p w:rsidR="00897B79" w:rsidRDefault="00897B79" w:rsidP="00DA435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A3358" w:rsidRPr="00897B79" w:rsidRDefault="00BB490A" w:rsidP="00DA43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rà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soát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tờ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02/03/2020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07/03/2020</w:t>
            </w:r>
          </w:p>
        </w:tc>
        <w:tc>
          <w:tcPr>
            <w:tcW w:w="1102" w:type="dxa"/>
          </w:tcPr>
          <w:p w:rsidR="00BA3358" w:rsidRPr="00901504" w:rsidRDefault="00BA3358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1229E6">
        <w:trPr>
          <w:trHeight w:val="864"/>
        </w:trPr>
        <w:tc>
          <w:tcPr>
            <w:tcW w:w="702" w:type="dxa"/>
          </w:tcPr>
          <w:p w:rsidR="00BA3358" w:rsidRDefault="00BA3358" w:rsidP="00DA435A">
            <w:pPr>
              <w:jc w:val="center"/>
            </w:pPr>
            <w:r>
              <w:t>2</w:t>
            </w:r>
          </w:p>
        </w:tc>
        <w:tc>
          <w:tcPr>
            <w:tcW w:w="5508" w:type="dxa"/>
          </w:tcPr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1B7AE8" w:rsidP="00DA435A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Hỗ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trợ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các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phòng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r w:rsidR="0099481F" w:rsidRPr="00897B79">
              <w:rPr>
                <w:sz w:val="28"/>
                <w:szCs w:val="28"/>
              </w:rPr>
              <w:t xml:space="preserve">ban </w:t>
            </w:r>
            <w:proofErr w:type="spellStart"/>
            <w:r w:rsidR="0099481F" w:rsidRPr="00897B79">
              <w:rPr>
                <w:sz w:val="28"/>
                <w:szCs w:val="28"/>
              </w:rPr>
              <w:t>kiểm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tra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, </w:t>
            </w:r>
            <w:proofErr w:type="spellStart"/>
            <w:r w:rsidR="0099481F" w:rsidRPr="00897B79">
              <w:rPr>
                <w:sz w:val="28"/>
                <w:szCs w:val="28"/>
              </w:rPr>
              <w:t>chuẩn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bị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hồ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sơ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bàn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giao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đối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tác</w:t>
            </w:r>
            <w:proofErr w:type="spellEnd"/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09/03/2020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14/03/2020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897B79">
        <w:trPr>
          <w:trHeight w:val="1515"/>
        </w:trPr>
        <w:tc>
          <w:tcPr>
            <w:tcW w:w="702" w:type="dxa"/>
          </w:tcPr>
          <w:p w:rsidR="00BA3358" w:rsidRDefault="00BA3358" w:rsidP="00DA435A">
            <w:pPr>
              <w:jc w:val="center"/>
            </w:pPr>
            <w:r>
              <w:t>3</w:t>
            </w:r>
          </w:p>
        </w:tc>
        <w:tc>
          <w:tcPr>
            <w:tcW w:w="5508" w:type="dxa"/>
          </w:tcPr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99481F" w:rsidP="00DA435A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Tổng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hợp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th</w:t>
            </w:r>
            <w:r w:rsidR="00DB37B9" w:rsidRPr="00897B79">
              <w:rPr>
                <w:sz w:val="28"/>
                <w:szCs w:val="28"/>
              </w:rPr>
              <w:t>ô</w:t>
            </w:r>
            <w:r w:rsidRPr="00897B79">
              <w:rPr>
                <w:sz w:val="28"/>
                <w:szCs w:val="28"/>
              </w:rPr>
              <w:t>ng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r w:rsidR="00DB37B9" w:rsidRPr="00897B79">
              <w:rPr>
                <w:sz w:val="28"/>
                <w:szCs w:val="28"/>
              </w:rPr>
              <w:t xml:space="preserve">tin, </w:t>
            </w:r>
            <w:proofErr w:type="spellStart"/>
            <w:r w:rsidR="00DB37B9" w:rsidRPr="00897B79">
              <w:rPr>
                <w:sz w:val="28"/>
                <w:szCs w:val="28"/>
              </w:rPr>
              <w:t>lập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và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gửi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báo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cáo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tuần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và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tháng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cho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giám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đốc</w:t>
            </w:r>
            <w:proofErr w:type="spellEnd"/>
            <w:r w:rsidR="00DB37B9" w:rsidRPr="00897B79">
              <w:rPr>
                <w:sz w:val="28"/>
                <w:szCs w:val="28"/>
              </w:rPr>
              <w:t>.</w:t>
            </w: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16/03/2020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21/03/2020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897B79">
        <w:trPr>
          <w:trHeight w:val="1272"/>
        </w:trPr>
        <w:tc>
          <w:tcPr>
            <w:tcW w:w="702" w:type="dxa"/>
          </w:tcPr>
          <w:p w:rsidR="00BA3358" w:rsidRDefault="00BA3358" w:rsidP="00DA435A">
            <w:pPr>
              <w:jc w:val="center"/>
            </w:pPr>
            <w:r>
              <w:t>4</w:t>
            </w:r>
          </w:p>
        </w:tc>
        <w:tc>
          <w:tcPr>
            <w:tcW w:w="5508" w:type="dxa"/>
          </w:tcPr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1B7AE8" w:rsidRPr="00897B79" w:rsidRDefault="001B7AE8" w:rsidP="001B7AE8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Sắp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xếp</w:t>
            </w:r>
            <w:proofErr w:type="spellEnd"/>
            <w:r w:rsidRPr="00897B79">
              <w:rPr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sz w:val="28"/>
                <w:szCs w:val="28"/>
              </w:rPr>
              <w:t>quản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lý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văn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thư</w:t>
            </w:r>
            <w:proofErr w:type="spellEnd"/>
            <w:r w:rsidRPr="00897B79">
              <w:rPr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sz w:val="28"/>
                <w:szCs w:val="28"/>
              </w:rPr>
              <w:t>lưu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trữ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hồ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sơ</w:t>
            </w:r>
            <w:proofErr w:type="spellEnd"/>
            <w:r w:rsidRPr="00897B79">
              <w:rPr>
                <w:sz w:val="28"/>
                <w:szCs w:val="28"/>
              </w:rPr>
              <w:t xml:space="preserve">  </w:t>
            </w: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>08/05/2020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E9367D">
        <w:trPr>
          <w:trHeight w:val="1218"/>
        </w:trPr>
        <w:tc>
          <w:tcPr>
            <w:tcW w:w="702" w:type="dxa"/>
          </w:tcPr>
          <w:p w:rsidR="00BA3358" w:rsidRDefault="00BA3358" w:rsidP="00DA435A">
            <w:pPr>
              <w:jc w:val="center"/>
            </w:pPr>
            <w:r>
              <w:t>5</w:t>
            </w:r>
          </w:p>
        </w:tc>
        <w:tc>
          <w:tcPr>
            <w:tcW w:w="5508" w:type="dxa"/>
          </w:tcPr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DB37B9" w:rsidP="00DA435A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Ghi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biên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bản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các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cuộc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họp</w:t>
            </w:r>
            <w:proofErr w:type="spellEnd"/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>09/05/2020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</w:tbl>
    <w:p w:rsidR="0019795D" w:rsidRDefault="0019795D" w:rsidP="00A777E9">
      <w:pPr>
        <w:ind w:firstLine="720"/>
        <w:jc w:val="both"/>
        <w:rPr>
          <w:b/>
          <w:sz w:val="26"/>
          <w:szCs w:val="26"/>
        </w:rPr>
      </w:pPr>
    </w:p>
    <w:p w:rsidR="005E2A4E" w:rsidRDefault="005E2A4E" w:rsidP="00A777E9">
      <w:pPr>
        <w:ind w:firstLine="720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5E2A4E" w:rsidRDefault="005E2A4E" w:rsidP="005E2A4E">
      <w:pPr>
        <w:ind w:firstLine="720"/>
        <w:rPr>
          <w:sz w:val="26"/>
          <w:szCs w:val="26"/>
        </w:rPr>
        <w:sectPr w:rsidR="005E2A4E" w:rsidSect="001229E6">
          <w:pgSz w:w="16834" w:h="11909" w:orient="landscape"/>
          <w:pgMar w:top="900" w:right="284" w:bottom="284" w:left="454" w:header="0" w:footer="0" w:gutter="0"/>
          <w:cols w:space="720"/>
          <w:docGrid w:linePitch="360"/>
        </w:sectPr>
      </w:pPr>
    </w:p>
    <w:p w:rsidR="005E2A4E" w:rsidRDefault="005E2A4E" w:rsidP="005E2A4E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656FF" wp14:editId="6E844A5A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5E2A4E" w:rsidRPr="00087A66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EF3EB8" w:rsidRDefault="00EF3EB8" w:rsidP="00EF3EB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HỌ VÀ TÊN GV: NGUYỄN THỊ THU TÂM</w:t>
                            </w:r>
                          </w:p>
                          <w:p w:rsidR="00EF3EB8" w:rsidRDefault="00EF3EB8" w:rsidP="00EF3EB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 KHOA HỌC CƠ BẢN</w:t>
                            </w:r>
                          </w:p>
                          <w:p w:rsidR="00EF3EB8" w:rsidRDefault="00EF3EB8" w:rsidP="00EF3EB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NGÀNH: TIẾNG ANH</w:t>
                            </w:r>
                          </w:p>
                          <w:p w:rsidR="00E9000D" w:rsidRDefault="00EF3EB8" w:rsidP="00EF3EB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2880" w:hanging="288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NƠI THỰC TẬP: </w:t>
                            </w:r>
                            <w:r w:rsidR="00E9000D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CÔNG TY TNHH MTV </w:t>
                            </w:r>
                            <w:r w:rsidR="00E9000D">
                              <w:rPr>
                                <w:sz w:val="26"/>
                                <w:szCs w:val="26"/>
                              </w:rPr>
                              <w:t>THƯƠNG MẠI</w:t>
                            </w:r>
                          </w:p>
                          <w:p w:rsidR="00EF3EB8" w:rsidRDefault="00E9000D" w:rsidP="00EF3EB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2880" w:hanging="288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                                                       </w:t>
                            </w:r>
                            <w:r w:rsidR="00EF3EB8">
                              <w:rPr>
                                <w:sz w:val="26"/>
                                <w:szCs w:val="26"/>
                              </w:rPr>
                              <w:t>DỊCH VỤ CÔNG TIẾN</w:t>
                            </w:r>
                          </w:p>
                          <w:p w:rsidR="005E2A4E" w:rsidRDefault="005E2A4E" w:rsidP="009E111D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9E111D">
                              <w:rPr>
                                <w:rFonts w:ascii="Times New Roman" w:hAnsi="Times New Roman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BA3358">
                              <w:rPr>
                                <w:rFonts w:ascii="Times New Roman" w:hAnsi="Times New Roman"/>
                              </w:rPr>
                              <w:t>2019 - 2020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5E2A4E" w:rsidRPr="00087A66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EF3EB8" w:rsidRDefault="00EF3EB8" w:rsidP="00EF3EB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>HỌ VÀ TÊN GV: NGUYỄN THỊ THU TÂM</w:t>
                      </w:r>
                    </w:p>
                    <w:p w:rsidR="00EF3EB8" w:rsidRDefault="00EF3EB8" w:rsidP="00EF3EB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 KHOA HỌC CƠ BẢN</w:t>
                      </w:r>
                    </w:p>
                    <w:p w:rsidR="00EF3EB8" w:rsidRDefault="00EF3EB8" w:rsidP="00EF3EB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NGÀNH: TIẾNG ANH</w:t>
                      </w:r>
                    </w:p>
                    <w:p w:rsidR="00E9000D" w:rsidRDefault="00EF3EB8" w:rsidP="00EF3EB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2880" w:hanging="288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NƠI THỰC TẬP: </w:t>
                      </w:r>
                      <w:r w:rsidR="00E9000D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 xml:space="preserve">CÔNG TY TNHH MTV </w:t>
                      </w:r>
                      <w:r w:rsidR="00E9000D">
                        <w:rPr>
                          <w:sz w:val="26"/>
                          <w:szCs w:val="26"/>
                        </w:rPr>
                        <w:t>THƯƠNG MẠI</w:t>
                      </w:r>
                    </w:p>
                    <w:p w:rsidR="00EF3EB8" w:rsidRDefault="00E9000D" w:rsidP="00EF3EB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2880" w:hanging="288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                                                        </w:t>
                      </w:r>
                      <w:r w:rsidR="00EF3EB8">
                        <w:rPr>
                          <w:sz w:val="26"/>
                          <w:szCs w:val="26"/>
                        </w:rPr>
                        <w:t>DỊCH VỤ CÔNG TIẾN</w:t>
                      </w:r>
                    </w:p>
                    <w:p w:rsidR="005E2A4E" w:rsidRDefault="005E2A4E" w:rsidP="009E111D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9E111D">
                        <w:rPr>
                          <w:rFonts w:ascii="Times New Roman" w:hAnsi="Times New Roman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BA3358">
                        <w:rPr>
                          <w:rFonts w:ascii="Times New Roman" w:hAnsi="Times New Roman"/>
                        </w:rPr>
                        <w:t>2019 - 2020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5571A" wp14:editId="078B7CC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 w:rsidR="00015B9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015B9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2020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 w:rsidR="00015B9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="00015B9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2020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2A4E" w:rsidRDefault="005E2A4E" w:rsidP="005E2A4E"/>
    <w:bookmarkEnd w:id="0"/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E"/>
    <w:rsid w:val="00015B9A"/>
    <w:rsid w:val="001229E6"/>
    <w:rsid w:val="0017392C"/>
    <w:rsid w:val="0019795D"/>
    <w:rsid w:val="001B7AE8"/>
    <w:rsid w:val="005E2A4E"/>
    <w:rsid w:val="006977B6"/>
    <w:rsid w:val="006A5831"/>
    <w:rsid w:val="00756B23"/>
    <w:rsid w:val="00800767"/>
    <w:rsid w:val="0085029B"/>
    <w:rsid w:val="00897B79"/>
    <w:rsid w:val="008B0525"/>
    <w:rsid w:val="0099481F"/>
    <w:rsid w:val="009E111D"/>
    <w:rsid w:val="00A777E9"/>
    <w:rsid w:val="00B63BDD"/>
    <w:rsid w:val="00B63C52"/>
    <w:rsid w:val="00BA3358"/>
    <w:rsid w:val="00BB490A"/>
    <w:rsid w:val="00C512D4"/>
    <w:rsid w:val="00CF4139"/>
    <w:rsid w:val="00DB37B9"/>
    <w:rsid w:val="00E9000D"/>
    <w:rsid w:val="00E9367D"/>
    <w:rsid w:val="00EF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A4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A4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THUTAM</cp:lastModifiedBy>
  <cp:revision>51</cp:revision>
  <dcterms:created xsi:type="dcterms:W3CDTF">2020-07-30T12:34:00Z</dcterms:created>
  <dcterms:modified xsi:type="dcterms:W3CDTF">2020-07-30T14:04:00Z</dcterms:modified>
</cp:coreProperties>
</file>